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5820F" w14:textId="67068462" w:rsidR="006D335D" w:rsidRDefault="006D335D" w:rsidP="00052021">
      <w:pPr>
        <w:pStyle w:val="m2683035647963329297m-943768084746787196msolistparagraph"/>
        <w:spacing w:line="360" w:lineRule="auto"/>
        <w:ind w:left="360"/>
        <w:rPr>
          <w:b/>
          <w:sz w:val="20"/>
        </w:rPr>
      </w:pPr>
      <w:r>
        <w:rPr>
          <w:b/>
          <w:sz w:val="20"/>
        </w:rPr>
        <w:t xml:space="preserve">Full Name </w:t>
      </w:r>
      <w:sdt>
        <w:sdtPr>
          <w:rPr>
            <w:b/>
            <w:sz w:val="20"/>
          </w:rPr>
          <w:id w:val="1577783912"/>
          <w:placeholder>
            <w:docPart w:val="F5CA1D427C9C4558B9FE9BCA99CD3F24"/>
          </w:placeholder>
          <w:showingPlcHdr/>
          <w15:color w:val="FFFF00"/>
          <w:text/>
        </w:sdtPr>
        <w:sdtContent>
          <w:r w:rsidRPr="009D5BEB">
            <w:rPr>
              <w:rStyle w:val="PlaceholderText"/>
            </w:rPr>
            <w:t>Click or tap here to enter text.</w:t>
          </w:r>
        </w:sdtContent>
      </w:sdt>
    </w:p>
    <w:p w14:paraId="11EBC51E" w14:textId="3C7E7060" w:rsidR="00D7588A" w:rsidRPr="00583009" w:rsidRDefault="00D7588A" w:rsidP="00052021">
      <w:pPr>
        <w:pStyle w:val="m2683035647963329297m-943768084746787196msolistparagraph"/>
        <w:spacing w:line="360" w:lineRule="auto"/>
        <w:ind w:left="360"/>
        <w:rPr>
          <w:i/>
          <w:sz w:val="20"/>
        </w:rPr>
      </w:pPr>
      <w:r w:rsidRPr="00583009">
        <w:rPr>
          <w:sz w:val="20"/>
        </w:rPr>
        <w:t xml:space="preserve">Any quantifiable business accomplishments </w:t>
      </w:r>
      <w:r w:rsidRPr="00583009">
        <w:rPr>
          <w:i/>
          <w:sz w:val="20"/>
        </w:rPr>
        <w:t xml:space="preserve">(i.e., I grew my business by 31% in a very difficult market in 2021 </w:t>
      </w:r>
      <w:bookmarkStart w:id="0" w:name="_GoBack"/>
      <w:r w:rsidRPr="00583009">
        <w:rPr>
          <w:i/>
          <w:sz w:val="20"/>
          <w:u w:val="single"/>
        </w:rPr>
        <w:t>or</w:t>
      </w:r>
      <w:r w:rsidRPr="00583009">
        <w:rPr>
          <w:i/>
          <w:sz w:val="20"/>
        </w:rPr>
        <w:t xml:space="preserve"> I exceeded my new client acquisition goal 5 consecutive years).</w:t>
      </w:r>
    </w:p>
    <w:bookmarkEnd w:id="0"/>
    <w:p w14:paraId="59A9E7D8" w14:textId="669131C2" w:rsidR="00583009" w:rsidRPr="00583009" w:rsidRDefault="006D335D" w:rsidP="00052021">
      <w:pPr>
        <w:pStyle w:val="m2683035647963329297m-943768084746787196msolistparagraph"/>
        <w:spacing w:line="360" w:lineRule="auto"/>
        <w:ind w:left="360"/>
        <w:rPr>
          <w:i/>
          <w:sz w:val="20"/>
        </w:rPr>
      </w:pPr>
      <w:sdt>
        <w:sdtPr>
          <w:rPr>
            <w:i/>
            <w:sz w:val="20"/>
          </w:rPr>
          <w:id w:val="1624732702"/>
          <w:placeholder>
            <w:docPart w:val="D09D5F8ADCB94C7A8ED2C656F3189523"/>
          </w:placeholder>
          <w:showingPlcHdr/>
          <w15:color w:val="FFFF00"/>
          <w:text/>
        </w:sdtPr>
        <w:sdtContent>
          <w:r w:rsidRPr="009D5BEB">
            <w:rPr>
              <w:rStyle w:val="PlaceholderText"/>
            </w:rPr>
            <w:t>Click or tap here to enter text.</w:t>
          </w:r>
        </w:sdtContent>
      </w:sdt>
    </w:p>
    <w:p w14:paraId="4740FD3C" w14:textId="77777777" w:rsidR="006D335D" w:rsidRDefault="00D7588A" w:rsidP="00052021">
      <w:pPr>
        <w:pStyle w:val="m2683035647963329297m-943768084746787196msolistparagraph"/>
        <w:spacing w:line="360" w:lineRule="auto"/>
        <w:ind w:left="360"/>
        <w:rPr>
          <w:i/>
          <w:sz w:val="20"/>
        </w:rPr>
      </w:pPr>
      <w:r w:rsidRPr="00583009">
        <w:rPr>
          <w:sz w:val="20"/>
        </w:rPr>
        <w:t xml:space="preserve">Personal accomplishments that are important to you </w:t>
      </w:r>
      <w:r w:rsidRPr="00583009">
        <w:rPr>
          <w:i/>
          <w:sz w:val="20"/>
        </w:rPr>
        <w:t>(optional but adds a personal touch)</w:t>
      </w:r>
    </w:p>
    <w:p w14:paraId="1CF5CDCB" w14:textId="7E060028" w:rsidR="00D7588A" w:rsidRPr="00583009" w:rsidRDefault="00ED4511" w:rsidP="00052021">
      <w:pPr>
        <w:pStyle w:val="m2683035647963329297m-943768084746787196msolistparagraph"/>
        <w:spacing w:line="360" w:lineRule="auto"/>
        <w:ind w:left="360"/>
        <w:rPr>
          <w:i/>
          <w:sz w:val="20"/>
        </w:rPr>
      </w:pPr>
      <w:r w:rsidRPr="00583009">
        <w:rPr>
          <w:i/>
          <w:sz w:val="20"/>
        </w:rPr>
        <w:t xml:space="preserve"> </w:t>
      </w:r>
      <w:sdt>
        <w:sdtPr>
          <w:rPr>
            <w:i/>
            <w:sz w:val="20"/>
          </w:rPr>
          <w:id w:val="1119723342"/>
          <w:placeholder>
            <w:docPart w:val="004911E995C5493899ADD59C5C4AA655"/>
          </w:placeholder>
          <w:showingPlcHdr/>
          <w15:color w:val="FFFF00"/>
          <w:text/>
        </w:sdtPr>
        <w:sdtContent>
          <w:r w:rsidR="006D335D" w:rsidRPr="009D5BEB">
            <w:rPr>
              <w:rStyle w:val="PlaceholderText"/>
            </w:rPr>
            <w:t>Click or tap here to enter text.</w:t>
          </w:r>
        </w:sdtContent>
      </w:sdt>
    </w:p>
    <w:p w14:paraId="1CE49993" w14:textId="56F8ADE5" w:rsidR="00ED4511" w:rsidRPr="00052021" w:rsidRDefault="009C4BA8" w:rsidP="00052021">
      <w:pPr>
        <w:spacing w:line="360" w:lineRule="auto"/>
        <w:ind w:left="360"/>
        <w:rPr>
          <w:i/>
          <w:sz w:val="20"/>
        </w:rPr>
      </w:pPr>
      <w:r w:rsidRPr="00052021">
        <w:rPr>
          <w:sz w:val="20"/>
        </w:rPr>
        <w:t>Tell me about the work you currently do</w:t>
      </w:r>
      <w:r w:rsidR="00052021" w:rsidRPr="00052021">
        <w:rPr>
          <w:sz w:val="20"/>
        </w:rPr>
        <w:t xml:space="preserve"> (</w:t>
      </w:r>
      <w:r w:rsidR="00052021" w:rsidRPr="00052021">
        <w:rPr>
          <w:i/>
          <w:sz w:val="20"/>
        </w:rPr>
        <w:t>most recently did</w:t>
      </w:r>
      <w:r w:rsidR="00052021" w:rsidRPr="00052021">
        <w:rPr>
          <w:sz w:val="20"/>
        </w:rPr>
        <w:t>)</w:t>
      </w:r>
      <w:r w:rsidRPr="00052021">
        <w:rPr>
          <w:sz w:val="20"/>
        </w:rPr>
        <w:t xml:space="preserve"> and is it as satisfying now as it was when you first started?</w:t>
      </w:r>
    </w:p>
    <w:p w14:paraId="08E4520E" w14:textId="4C0351A0" w:rsidR="00ED4511" w:rsidRPr="00052021" w:rsidRDefault="006D335D" w:rsidP="00052021">
      <w:pPr>
        <w:spacing w:line="360" w:lineRule="auto"/>
        <w:ind w:left="360"/>
        <w:rPr>
          <w:i/>
          <w:sz w:val="20"/>
        </w:rPr>
      </w:pPr>
      <w:sdt>
        <w:sdtPr>
          <w:rPr>
            <w:i/>
            <w:sz w:val="20"/>
          </w:rPr>
          <w:id w:val="-1677032145"/>
          <w:placeholder>
            <w:docPart w:val="307609012DA54C6E903B6CC01D51D93D"/>
          </w:placeholder>
          <w:showingPlcHdr/>
          <w15:color w:val="FFFF00"/>
          <w:text/>
        </w:sdtPr>
        <w:sdtContent>
          <w:r w:rsidRPr="009D5BEB">
            <w:rPr>
              <w:rStyle w:val="PlaceholderText"/>
            </w:rPr>
            <w:t>Click or tap here to enter text.</w:t>
          </w:r>
        </w:sdtContent>
      </w:sdt>
    </w:p>
    <w:p w14:paraId="2322A8E1" w14:textId="77777777" w:rsidR="00DB2A8F" w:rsidRPr="00052021" w:rsidRDefault="009C4BA8" w:rsidP="00052021">
      <w:pPr>
        <w:spacing w:line="360" w:lineRule="auto"/>
        <w:ind w:left="360"/>
        <w:rPr>
          <w:sz w:val="20"/>
        </w:rPr>
      </w:pPr>
      <w:r w:rsidRPr="00052021">
        <w:rPr>
          <w:sz w:val="20"/>
        </w:rPr>
        <w:t xml:space="preserve">Is this the career path you want or is there something else you want to do? </w:t>
      </w:r>
    </w:p>
    <w:p w14:paraId="03B57218" w14:textId="3E020D30" w:rsidR="00ED4511" w:rsidRPr="00583009" w:rsidRDefault="006D335D" w:rsidP="00052021">
      <w:pPr>
        <w:pStyle w:val="m2683035647963329297m-943768084746787196msolistparagraph"/>
        <w:spacing w:line="360" w:lineRule="auto"/>
        <w:ind w:left="360"/>
        <w:rPr>
          <w:i/>
          <w:sz w:val="20"/>
        </w:rPr>
      </w:pPr>
      <w:sdt>
        <w:sdtPr>
          <w:rPr>
            <w:i/>
            <w:sz w:val="20"/>
          </w:rPr>
          <w:id w:val="-152142067"/>
          <w:placeholder>
            <w:docPart w:val="C69D9A0489FA4D29A0564525AC9ECA87"/>
          </w:placeholder>
          <w:showingPlcHdr/>
          <w15:color w:val="FFFF00"/>
          <w:text/>
        </w:sdtPr>
        <w:sdtContent>
          <w:r w:rsidRPr="009D5BEB">
            <w:rPr>
              <w:rStyle w:val="PlaceholderText"/>
            </w:rPr>
            <w:t>Click or tap here to enter text.</w:t>
          </w:r>
        </w:sdtContent>
      </w:sdt>
    </w:p>
    <w:p w14:paraId="62E6B897" w14:textId="3345E463" w:rsidR="00DB2A8F" w:rsidRPr="00052021" w:rsidRDefault="009C4BA8" w:rsidP="00052021">
      <w:pPr>
        <w:spacing w:line="360" w:lineRule="auto"/>
        <w:ind w:left="360"/>
        <w:rPr>
          <w:sz w:val="20"/>
        </w:rPr>
      </w:pPr>
      <w:r w:rsidRPr="00052021">
        <w:rPr>
          <w:sz w:val="20"/>
        </w:rPr>
        <w:t xml:space="preserve">Other than compensation, what are your 3 ‘must haves’ in a new opportunity? </w:t>
      </w:r>
    </w:p>
    <w:p w14:paraId="484469B3" w14:textId="45FA862D" w:rsidR="00ED4511" w:rsidRPr="00583009" w:rsidRDefault="006D335D" w:rsidP="00052021">
      <w:pPr>
        <w:pStyle w:val="m2683035647963329297m-943768084746787196msolistparagraph"/>
        <w:spacing w:line="360" w:lineRule="auto"/>
        <w:ind w:left="360"/>
        <w:rPr>
          <w:i/>
          <w:sz w:val="20"/>
        </w:rPr>
      </w:pPr>
      <w:sdt>
        <w:sdtPr>
          <w:rPr>
            <w:i/>
            <w:sz w:val="20"/>
          </w:rPr>
          <w:id w:val="-665317615"/>
          <w:placeholder>
            <w:docPart w:val="DefaultPlaceholder_-1854013440"/>
          </w:placeholder>
          <w:showingPlcHdr/>
          <w15:color w:val="FFFF00"/>
          <w:text/>
        </w:sdtPr>
        <w:sdtContent>
          <w:r w:rsidRPr="009D5BEB">
            <w:rPr>
              <w:rStyle w:val="PlaceholderText"/>
            </w:rPr>
            <w:t>Click or tap here to enter text.</w:t>
          </w:r>
        </w:sdtContent>
      </w:sdt>
    </w:p>
    <w:p w14:paraId="0397C0A3" w14:textId="4408271A" w:rsidR="00DB2A8F" w:rsidRPr="00052021" w:rsidRDefault="009C4BA8" w:rsidP="00052021">
      <w:pPr>
        <w:spacing w:line="360" w:lineRule="auto"/>
        <w:ind w:left="360"/>
        <w:rPr>
          <w:sz w:val="20"/>
        </w:rPr>
      </w:pPr>
      <w:r w:rsidRPr="00052021">
        <w:rPr>
          <w:sz w:val="20"/>
        </w:rPr>
        <w:t xml:space="preserve">What benefits are important to you? </w:t>
      </w:r>
    </w:p>
    <w:p w14:paraId="6FC5E110" w14:textId="0666BAF5" w:rsidR="00ED4511" w:rsidRPr="00583009" w:rsidRDefault="006D335D" w:rsidP="00052021">
      <w:pPr>
        <w:pStyle w:val="m2683035647963329297m-943768084746787196msolistparagraph"/>
        <w:spacing w:line="360" w:lineRule="auto"/>
        <w:ind w:left="360"/>
        <w:rPr>
          <w:i/>
          <w:sz w:val="20"/>
        </w:rPr>
      </w:pPr>
      <w:sdt>
        <w:sdtPr>
          <w:rPr>
            <w:i/>
            <w:sz w:val="20"/>
          </w:rPr>
          <w:id w:val="-2108338295"/>
          <w:placeholder>
            <w:docPart w:val="DefaultPlaceholder_-1854013440"/>
          </w:placeholder>
          <w:showingPlcHdr/>
          <w15:color w:val="FFFF00"/>
          <w:text/>
        </w:sdtPr>
        <w:sdtContent>
          <w:r w:rsidRPr="009D5BEB">
            <w:rPr>
              <w:rStyle w:val="PlaceholderText"/>
            </w:rPr>
            <w:t>Click or tap here to enter text.</w:t>
          </w:r>
        </w:sdtContent>
      </w:sdt>
    </w:p>
    <w:p w14:paraId="15581754" w14:textId="77777777" w:rsidR="009C4BA8" w:rsidRPr="00052021" w:rsidRDefault="009C4BA8" w:rsidP="00052021">
      <w:pPr>
        <w:spacing w:line="360" w:lineRule="auto"/>
        <w:ind w:left="360"/>
        <w:rPr>
          <w:sz w:val="20"/>
        </w:rPr>
      </w:pPr>
      <w:r w:rsidRPr="00052021">
        <w:rPr>
          <w:sz w:val="20"/>
        </w:rPr>
        <w:t>What is your expectation for compensation? How did you arrive at that number and how close are you to it</w:t>
      </w:r>
      <w:r w:rsidR="00DB2A8F" w:rsidRPr="00052021">
        <w:rPr>
          <w:sz w:val="20"/>
        </w:rPr>
        <w:t>?</w:t>
      </w:r>
    </w:p>
    <w:p w14:paraId="6F83B65F" w14:textId="078834FC" w:rsidR="00ED4511" w:rsidRPr="00583009" w:rsidRDefault="006D335D" w:rsidP="00052021">
      <w:pPr>
        <w:pStyle w:val="m2683035647963329297m-943768084746787196msolistparagraph"/>
        <w:spacing w:line="360" w:lineRule="auto"/>
        <w:ind w:left="360"/>
        <w:rPr>
          <w:i/>
          <w:sz w:val="20"/>
        </w:rPr>
      </w:pPr>
      <w:sdt>
        <w:sdtPr>
          <w:rPr>
            <w:i/>
            <w:sz w:val="20"/>
          </w:rPr>
          <w:id w:val="-1608955045"/>
          <w:placeholder>
            <w:docPart w:val="DefaultPlaceholder_-1854013440"/>
          </w:placeholder>
          <w:showingPlcHdr/>
          <w15:color w:val="FFFF00"/>
          <w:text/>
        </w:sdtPr>
        <w:sdtContent>
          <w:r w:rsidRPr="009D5BEB">
            <w:rPr>
              <w:rStyle w:val="PlaceholderText"/>
            </w:rPr>
            <w:t>Click or tap here to enter text.</w:t>
          </w:r>
        </w:sdtContent>
      </w:sdt>
    </w:p>
    <w:p w14:paraId="2AF857F1" w14:textId="251F4FD4" w:rsidR="009C4BA8" w:rsidRPr="00052021" w:rsidRDefault="009C4BA8" w:rsidP="00052021">
      <w:pPr>
        <w:spacing w:line="360" w:lineRule="auto"/>
        <w:ind w:left="360"/>
        <w:rPr>
          <w:sz w:val="20"/>
        </w:rPr>
      </w:pPr>
      <w:r w:rsidRPr="00052021">
        <w:rPr>
          <w:sz w:val="20"/>
        </w:rPr>
        <w:t>What companies</w:t>
      </w:r>
      <w:r w:rsidR="00052021" w:rsidRPr="00052021">
        <w:rPr>
          <w:sz w:val="20"/>
        </w:rPr>
        <w:t xml:space="preserve"> and/or types of companies</w:t>
      </w:r>
      <w:r w:rsidRPr="00052021">
        <w:rPr>
          <w:sz w:val="20"/>
        </w:rPr>
        <w:t xml:space="preserve"> would you like to work for and why?</w:t>
      </w:r>
    </w:p>
    <w:p w14:paraId="14529517" w14:textId="672059BB" w:rsidR="00ED4511" w:rsidRPr="00583009" w:rsidRDefault="006D335D" w:rsidP="00052021">
      <w:pPr>
        <w:pStyle w:val="m2683035647963329297m-943768084746787196msolistparagraph"/>
        <w:spacing w:line="360" w:lineRule="auto"/>
        <w:ind w:left="360"/>
        <w:rPr>
          <w:i/>
          <w:sz w:val="20"/>
        </w:rPr>
      </w:pPr>
      <w:sdt>
        <w:sdtPr>
          <w:rPr>
            <w:i/>
            <w:sz w:val="20"/>
          </w:rPr>
          <w:id w:val="1038942650"/>
          <w:placeholder>
            <w:docPart w:val="DefaultPlaceholder_-1854013440"/>
          </w:placeholder>
          <w:showingPlcHdr/>
          <w15:color w:val="FFFF00"/>
        </w:sdtPr>
        <w:sdtContent>
          <w:r w:rsidRPr="009D5BEB">
            <w:rPr>
              <w:rStyle w:val="PlaceholderText"/>
            </w:rPr>
            <w:t>Click or tap here to enter text.</w:t>
          </w:r>
        </w:sdtContent>
      </w:sdt>
    </w:p>
    <w:p w14:paraId="7C0A65F8" w14:textId="584BD427" w:rsidR="00052021" w:rsidRDefault="00052021" w:rsidP="00052021">
      <w:pPr>
        <w:spacing w:line="360" w:lineRule="auto"/>
        <w:ind w:left="360"/>
        <w:rPr>
          <w:sz w:val="20"/>
        </w:rPr>
      </w:pPr>
      <w:r>
        <w:rPr>
          <w:sz w:val="20"/>
        </w:rPr>
        <w:lastRenderedPageBreak/>
        <w:t>What are the titles of hiring managers/decision makers</w:t>
      </w:r>
      <w:r w:rsidRPr="00052021">
        <w:rPr>
          <w:sz w:val="20"/>
        </w:rPr>
        <w:t xml:space="preserve"> you</w:t>
      </w:r>
      <w:r>
        <w:rPr>
          <w:sz w:val="20"/>
        </w:rPr>
        <w:t xml:space="preserve"> would expect would expect to be in the hiring process,</w:t>
      </w:r>
      <w:r w:rsidRPr="00052021">
        <w:rPr>
          <w:sz w:val="20"/>
        </w:rPr>
        <w:t xml:space="preserve"> and why?</w:t>
      </w:r>
    </w:p>
    <w:p w14:paraId="7016B51B" w14:textId="042969AA" w:rsidR="00E73E90" w:rsidRPr="00052021" w:rsidRDefault="006D335D" w:rsidP="00052021">
      <w:pPr>
        <w:spacing w:line="360" w:lineRule="auto"/>
        <w:ind w:left="360"/>
        <w:rPr>
          <w:sz w:val="20"/>
        </w:rPr>
      </w:pPr>
      <w:sdt>
        <w:sdtPr>
          <w:rPr>
            <w:sz w:val="20"/>
          </w:rPr>
          <w:id w:val="863942059"/>
          <w:placeholder>
            <w:docPart w:val="DefaultPlaceholder_-1854013440"/>
          </w:placeholder>
          <w:showingPlcHdr/>
          <w15:color w:val="FFFF00"/>
          <w:text/>
        </w:sdtPr>
        <w:sdtContent>
          <w:r w:rsidRPr="009D5BEB">
            <w:rPr>
              <w:rStyle w:val="PlaceholderText"/>
            </w:rPr>
            <w:t>Click or tap here to enter text.</w:t>
          </w:r>
        </w:sdtContent>
      </w:sdt>
    </w:p>
    <w:p w14:paraId="3D463C33" w14:textId="51661E29" w:rsidR="00052021" w:rsidRPr="00052021" w:rsidRDefault="00052021" w:rsidP="00052021">
      <w:pPr>
        <w:spacing w:line="360" w:lineRule="auto"/>
        <w:ind w:left="360"/>
        <w:rPr>
          <w:sz w:val="20"/>
        </w:rPr>
      </w:pPr>
      <w:r w:rsidRPr="00052021">
        <w:rPr>
          <w:sz w:val="20"/>
        </w:rPr>
        <w:t>Would you relocate if you had to? Where? Where would you not relocate to? Who else is involved in the decision to relocate?</w:t>
      </w:r>
    </w:p>
    <w:p w14:paraId="7C8D1B15" w14:textId="576BD5DE" w:rsidR="00052021" w:rsidRDefault="006D335D" w:rsidP="00052021">
      <w:pPr>
        <w:spacing w:line="360" w:lineRule="auto"/>
        <w:ind w:left="360"/>
        <w:rPr>
          <w:i/>
          <w:sz w:val="20"/>
        </w:rPr>
      </w:pPr>
      <w:sdt>
        <w:sdtPr>
          <w:rPr>
            <w:i/>
            <w:sz w:val="20"/>
          </w:rPr>
          <w:id w:val="1012734557"/>
          <w:placeholder>
            <w:docPart w:val="DefaultPlaceholder_-1854013440"/>
          </w:placeholder>
          <w:showingPlcHdr/>
          <w15:color w:val="FFFF00"/>
          <w:text/>
        </w:sdtPr>
        <w:sdtContent>
          <w:r w:rsidRPr="009D5BEB">
            <w:rPr>
              <w:rStyle w:val="PlaceholderText"/>
            </w:rPr>
            <w:t>Click or tap here to enter text.</w:t>
          </w:r>
        </w:sdtContent>
      </w:sdt>
    </w:p>
    <w:p w14:paraId="0D4F7EDB" w14:textId="434CFF38" w:rsidR="00ED4511" w:rsidRPr="00052021" w:rsidRDefault="009C4BA8" w:rsidP="00052021">
      <w:pPr>
        <w:spacing w:line="360" w:lineRule="auto"/>
        <w:ind w:left="360"/>
        <w:rPr>
          <w:sz w:val="20"/>
        </w:rPr>
      </w:pPr>
      <w:r w:rsidRPr="00052021">
        <w:rPr>
          <w:sz w:val="20"/>
        </w:rPr>
        <w:t>What specific accomplishments would you like for me to point out to Hiring Manager</w:t>
      </w:r>
      <w:r w:rsidR="00ED4511" w:rsidRPr="00052021">
        <w:rPr>
          <w:sz w:val="20"/>
        </w:rPr>
        <w:t>s</w:t>
      </w:r>
      <w:r w:rsidRPr="00052021">
        <w:rPr>
          <w:sz w:val="20"/>
        </w:rPr>
        <w:t xml:space="preserve"> that show you can be successful?</w:t>
      </w:r>
    </w:p>
    <w:p w14:paraId="3DC2579F" w14:textId="5FE74552" w:rsidR="00ED4511" w:rsidRPr="00052021" w:rsidRDefault="0036775D" w:rsidP="00052021">
      <w:pPr>
        <w:spacing w:line="360" w:lineRule="auto"/>
        <w:ind w:left="360"/>
        <w:rPr>
          <w:sz w:val="20"/>
        </w:rPr>
      </w:pPr>
      <w:sdt>
        <w:sdtPr>
          <w:rPr>
            <w:i/>
            <w:sz w:val="20"/>
          </w:rPr>
          <w:id w:val="-1521773705"/>
          <w:placeholder>
            <w:docPart w:val="DefaultPlaceholder_-1854013440"/>
          </w:placeholder>
          <w:showingPlcHdr/>
          <w15:color w:val="FFFF00"/>
          <w:text/>
        </w:sdtPr>
        <w:sdtContent>
          <w:r w:rsidRPr="009D5BEB">
            <w:rPr>
              <w:rStyle w:val="PlaceholderText"/>
            </w:rPr>
            <w:t>Click or tap here to enter text.</w:t>
          </w:r>
        </w:sdtContent>
      </w:sdt>
    </w:p>
    <w:p w14:paraId="291A3EE0" w14:textId="77777777" w:rsidR="00DF286C" w:rsidRDefault="00DF286C" w:rsidP="00052021">
      <w:pPr>
        <w:spacing w:line="360" w:lineRule="auto"/>
        <w:ind w:left="360"/>
        <w:rPr>
          <w:sz w:val="20"/>
        </w:rPr>
      </w:pPr>
      <w:r>
        <w:rPr>
          <w:sz w:val="20"/>
        </w:rPr>
        <w:t>What drives you?  What motivates you?</w:t>
      </w:r>
    </w:p>
    <w:p w14:paraId="2A4C3B98" w14:textId="2B1BE36E" w:rsidR="00DF286C" w:rsidRDefault="0036775D" w:rsidP="00052021">
      <w:pPr>
        <w:spacing w:line="360" w:lineRule="auto"/>
        <w:ind w:left="360"/>
        <w:rPr>
          <w:sz w:val="20"/>
        </w:rPr>
      </w:pPr>
      <w:sdt>
        <w:sdtPr>
          <w:rPr>
            <w:sz w:val="20"/>
          </w:rPr>
          <w:id w:val="1160423931"/>
          <w:placeholder>
            <w:docPart w:val="DefaultPlaceholder_-1854013440"/>
          </w:placeholder>
          <w:showingPlcHdr/>
          <w15:color w:val="FFFF00"/>
          <w:text/>
        </w:sdtPr>
        <w:sdtContent>
          <w:r w:rsidRPr="009D5BEB">
            <w:rPr>
              <w:rStyle w:val="PlaceholderText"/>
            </w:rPr>
            <w:t>Click or tap here to enter text.</w:t>
          </w:r>
        </w:sdtContent>
      </w:sdt>
    </w:p>
    <w:p w14:paraId="742CBF5F" w14:textId="02CE1E68" w:rsidR="00052021" w:rsidRPr="00052021" w:rsidRDefault="00DF286C" w:rsidP="00052021">
      <w:pPr>
        <w:spacing w:line="360" w:lineRule="auto"/>
        <w:ind w:left="360"/>
        <w:rPr>
          <w:sz w:val="20"/>
        </w:rPr>
      </w:pPr>
      <w:r>
        <w:rPr>
          <w:sz w:val="20"/>
        </w:rPr>
        <w:t>W</w:t>
      </w:r>
      <w:r w:rsidR="00052021" w:rsidRPr="00052021">
        <w:rPr>
          <w:sz w:val="20"/>
        </w:rPr>
        <w:t>hat would your references say about you? Who can I talk to?</w:t>
      </w:r>
    </w:p>
    <w:p w14:paraId="73B69871" w14:textId="7B1104B3" w:rsidR="00052021" w:rsidRPr="00583009" w:rsidRDefault="0036775D" w:rsidP="00052021">
      <w:pPr>
        <w:pStyle w:val="m2683035647963329297m-943768084746787196msolistparagraph"/>
        <w:spacing w:line="360" w:lineRule="auto"/>
        <w:ind w:left="360"/>
        <w:rPr>
          <w:i/>
          <w:sz w:val="20"/>
        </w:rPr>
      </w:pPr>
      <w:sdt>
        <w:sdtPr>
          <w:rPr>
            <w:i/>
            <w:sz w:val="20"/>
          </w:rPr>
          <w:id w:val="396640919"/>
          <w:placeholder>
            <w:docPart w:val="DefaultPlaceholder_-1854013440"/>
          </w:placeholder>
          <w:showingPlcHdr/>
          <w15:color w:val="FFFF00"/>
          <w:text/>
        </w:sdtPr>
        <w:sdtContent>
          <w:r w:rsidRPr="009D5BEB">
            <w:rPr>
              <w:rStyle w:val="PlaceholderText"/>
            </w:rPr>
            <w:t>Click or tap here to enter text.</w:t>
          </w:r>
        </w:sdtContent>
      </w:sdt>
    </w:p>
    <w:p w14:paraId="63A85436" w14:textId="77777777" w:rsidR="00ED4511" w:rsidRPr="00583009" w:rsidRDefault="00ED4511" w:rsidP="00ED4511">
      <w:pPr>
        <w:pStyle w:val="ListParagraph"/>
        <w:spacing w:line="360" w:lineRule="auto"/>
        <w:rPr>
          <w:sz w:val="20"/>
        </w:rPr>
      </w:pPr>
    </w:p>
    <w:sectPr w:rsidR="00ED4511" w:rsidRPr="0058300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0B10" w14:textId="77777777" w:rsidR="00A2585D" w:rsidRDefault="00A2585D" w:rsidP="009C4BA8">
      <w:pPr>
        <w:spacing w:after="0" w:line="240" w:lineRule="auto"/>
      </w:pPr>
      <w:r>
        <w:separator/>
      </w:r>
    </w:p>
  </w:endnote>
  <w:endnote w:type="continuationSeparator" w:id="0">
    <w:p w14:paraId="6702DDD2" w14:textId="77777777" w:rsidR="00A2585D" w:rsidRDefault="00A2585D" w:rsidP="009C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526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8E703" w14:textId="77777777" w:rsidR="00583009" w:rsidRDefault="005830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9309B3" w14:textId="77777777" w:rsidR="00583009" w:rsidRDefault="00583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53446" w14:textId="77777777" w:rsidR="00A2585D" w:rsidRDefault="00A2585D" w:rsidP="009C4BA8">
      <w:pPr>
        <w:spacing w:after="0" w:line="240" w:lineRule="auto"/>
      </w:pPr>
      <w:r>
        <w:separator/>
      </w:r>
    </w:p>
  </w:footnote>
  <w:footnote w:type="continuationSeparator" w:id="0">
    <w:p w14:paraId="2F7DC120" w14:textId="77777777" w:rsidR="00A2585D" w:rsidRDefault="00A2585D" w:rsidP="009C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690A" w14:textId="77777777" w:rsidR="009C4BA8" w:rsidRDefault="00ED4511" w:rsidP="00583009">
    <w:pPr>
      <w:pStyle w:val="Header"/>
      <w:jc w:val="right"/>
    </w:pPr>
    <w:r>
      <w:rPr>
        <w:noProof/>
      </w:rPr>
      <w:drawing>
        <wp:inline distT="0" distB="0" distL="0" distR="0" wp14:anchorId="26FBF625" wp14:editId="2B1EA755">
          <wp:extent cx="1343025" cy="472067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orelin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981" cy="485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F970C2" w14:textId="049644A7" w:rsidR="00583009" w:rsidRDefault="0036775D" w:rsidP="0036775D">
    <w:pPr>
      <w:pStyle w:val="Header"/>
      <w:jc w:val="center"/>
    </w:pPr>
    <w:r>
      <w:t>New Strategy Profile</w:t>
    </w:r>
  </w:p>
  <w:p w14:paraId="7467B14B" w14:textId="77777777" w:rsidR="00583009" w:rsidRPr="009C4BA8" w:rsidRDefault="00583009" w:rsidP="005830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13A68"/>
    <w:multiLevelType w:val="multilevel"/>
    <w:tmpl w:val="F3DA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C8758A"/>
    <w:multiLevelType w:val="hybridMultilevel"/>
    <w:tmpl w:val="F002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A8"/>
    <w:rsid w:val="00052021"/>
    <w:rsid w:val="00163F14"/>
    <w:rsid w:val="002A0AEA"/>
    <w:rsid w:val="0036775D"/>
    <w:rsid w:val="00583009"/>
    <w:rsid w:val="00641570"/>
    <w:rsid w:val="006D335D"/>
    <w:rsid w:val="007745EC"/>
    <w:rsid w:val="009C4BA8"/>
    <w:rsid w:val="00A2585D"/>
    <w:rsid w:val="00D7588A"/>
    <w:rsid w:val="00DB2A8F"/>
    <w:rsid w:val="00DF286C"/>
    <w:rsid w:val="00E73E90"/>
    <w:rsid w:val="00ED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7BF30"/>
  <w15:chartTrackingRefBased/>
  <w15:docId w15:val="{DCF31310-33E4-48F6-B929-AB9D8A13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BA8"/>
  </w:style>
  <w:style w:type="paragraph" w:styleId="Footer">
    <w:name w:val="footer"/>
    <w:basedOn w:val="Normal"/>
    <w:link w:val="FooterChar"/>
    <w:uiPriority w:val="99"/>
    <w:unhideWhenUsed/>
    <w:rsid w:val="009C4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BA8"/>
  </w:style>
  <w:style w:type="paragraph" w:customStyle="1" w:styleId="m2683035647963329297m-943768084746787196msolistparagraph">
    <w:name w:val="m_2683035647963329297m-943768084746787196msolistparagraph"/>
    <w:basedOn w:val="Normal"/>
    <w:rsid w:val="00D7588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D45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33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94DCB-6C84-4375-82C3-D5E90FC75EAD}"/>
      </w:docPartPr>
      <w:docPartBody>
        <w:p w:rsidR="00000000" w:rsidRDefault="00885F4D">
          <w:r w:rsidRPr="009D5B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A1D427C9C4558B9FE9BCA99CD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D52F-8899-458A-852C-191AB3B400BA}"/>
      </w:docPartPr>
      <w:docPartBody>
        <w:p w:rsidR="00000000" w:rsidRDefault="00885F4D" w:rsidP="00885F4D">
          <w:pPr>
            <w:pStyle w:val="F5CA1D427C9C4558B9FE9BCA99CD3F24"/>
          </w:pPr>
          <w:r w:rsidRPr="009D5B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D5F8ADCB94C7A8ED2C656F3189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C3A0A-79FD-4861-B7D2-49132416D52F}"/>
      </w:docPartPr>
      <w:docPartBody>
        <w:p w:rsidR="00000000" w:rsidRDefault="00885F4D" w:rsidP="00885F4D">
          <w:pPr>
            <w:pStyle w:val="D09D5F8ADCB94C7A8ED2C656F3189523"/>
          </w:pPr>
          <w:r w:rsidRPr="009D5B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911E995C5493899ADD59C5C4AA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5A002-1761-4B4D-B33A-D72692C52104}"/>
      </w:docPartPr>
      <w:docPartBody>
        <w:p w:rsidR="00000000" w:rsidRDefault="00885F4D" w:rsidP="00885F4D">
          <w:pPr>
            <w:pStyle w:val="004911E995C5493899ADD59C5C4AA655"/>
          </w:pPr>
          <w:r w:rsidRPr="009D5B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609012DA54C6E903B6CC01D51D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226CF-3482-4FDA-8616-725E7A92F080}"/>
      </w:docPartPr>
      <w:docPartBody>
        <w:p w:rsidR="00000000" w:rsidRDefault="00885F4D" w:rsidP="00885F4D">
          <w:pPr>
            <w:pStyle w:val="307609012DA54C6E903B6CC01D51D93D"/>
          </w:pPr>
          <w:r w:rsidRPr="009D5B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D9A0489FA4D29A0564525AC9EC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00ACA-A79D-448C-929B-738D76805F6B}"/>
      </w:docPartPr>
      <w:docPartBody>
        <w:p w:rsidR="00000000" w:rsidRDefault="00885F4D" w:rsidP="00885F4D">
          <w:pPr>
            <w:pStyle w:val="C69D9A0489FA4D29A0564525AC9ECA87"/>
          </w:pPr>
          <w:r w:rsidRPr="009D5B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4D"/>
    <w:rsid w:val="000372F5"/>
    <w:rsid w:val="008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5F4D"/>
    <w:rPr>
      <w:color w:val="808080"/>
    </w:rPr>
  </w:style>
  <w:style w:type="paragraph" w:customStyle="1" w:styleId="F5CA1D427C9C4558B9FE9BCA99CD3F24">
    <w:name w:val="F5CA1D427C9C4558B9FE9BCA99CD3F24"/>
    <w:rsid w:val="00885F4D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customStyle="1" w:styleId="D09D5F8ADCB94C7A8ED2C656F3189523">
    <w:name w:val="D09D5F8ADCB94C7A8ED2C656F3189523"/>
    <w:rsid w:val="00885F4D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customStyle="1" w:styleId="004911E995C5493899ADD59C5C4AA655">
    <w:name w:val="004911E995C5493899ADD59C5C4AA655"/>
    <w:rsid w:val="00885F4D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customStyle="1" w:styleId="307609012DA54C6E903B6CC01D51D93D">
    <w:name w:val="307609012DA54C6E903B6CC01D51D93D"/>
    <w:rsid w:val="00885F4D"/>
    <w:rPr>
      <w:rFonts w:eastAsiaTheme="minorHAnsi"/>
    </w:rPr>
  </w:style>
  <w:style w:type="paragraph" w:customStyle="1" w:styleId="C69D9A0489FA4D29A0564525AC9ECA87">
    <w:name w:val="C69D9A0489FA4D29A0564525AC9ECA87"/>
    <w:rsid w:val="00885F4D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C0E57-CCE2-4C4E-9A99-CDFA719F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Curran</dc:creator>
  <cp:keywords/>
  <dc:description/>
  <cp:lastModifiedBy>Matthew Curran</cp:lastModifiedBy>
  <cp:revision>2</cp:revision>
  <cp:lastPrinted>2024-06-20T22:16:00Z</cp:lastPrinted>
  <dcterms:created xsi:type="dcterms:W3CDTF">2024-07-10T21:45:00Z</dcterms:created>
  <dcterms:modified xsi:type="dcterms:W3CDTF">2024-07-10T21:45:00Z</dcterms:modified>
</cp:coreProperties>
</file>